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 w:firstLineChars="200"/>
        <w:rPr>
          <w:rFonts w:ascii="仿宋_GB2312" w:eastAsia="仿宋_GB2312"/>
          <w:sz w:val="32"/>
          <w:szCs w:val="32"/>
        </w:rPr>
      </w:pPr>
      <w:bookmarkStart w:id="0" w:name="_GoBack"/>
      <w:bookmarkEnd w:id="0"/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120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755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304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438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49871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755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3046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3046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3046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3046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3046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3046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3046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3046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757555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1NTM4OTJjYzMwOTFmYjQyYTEzNzFhNWE0ZTZhYzMifQ=="/>
  </w:docVars>
  <w:rsids>
    <w:rsidRoot w:val="00FF6F15"/>
    <w:rsid w:val="001B2959"/>
    <w:rsid w:val="001F6A66"/>
    <w:rsid w:val="003B46B0"/>
    <w:rsid w:val="00415057"/>
    <w:rsid w:val="00476341"/>
    <w:rsid w:val="0049282C"/>
    <w:rsid w:val="005E7522"/>
    <w:rsid w:val="00917D93"/>
    <w:rsid w:val="00FE0CC2"/>
    <w:rsid w:val="00FF6F15"/>
    <w:rsid w:val="01DE2B2E"/>
    <w:rsid w:val="025C7BA9"/>
    <w:rsid w:val="3CBD4261"/>
    <w:rsid w:val="489068EB"/>
    <w:rsid w:val="6264434E"/>
    <w:rsid w:val="7E8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33</Words>
  <Characters>192</Characters>
  <Lines>1</Lines>
  <Paragraphs>1</Paragraphs>
  <TotalTime>59</TotalTime>
  <ScaleCrop>false</ScaleCrop>
  <LinksUpToDate>false</LinksUpToDate>
  <CharactersWithSpaces>224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2023-05-10T01:41:00Z</dcterms:created>
  <dc:creator>win7</dc:creator>
  <cp:lastModifiedBy>馬刚</cp:lastModifiedBy>
  <cp:lastPrinted>2023-08-09T01:44:00Z</cp:lastPrinted>
  <dcterms:modified xsi:type="dcterms:W3CDTF">2024-04-25T03:19:06Z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0D63361EE06E43319CD04DBA61AC9234_13</vt:lpwstr>
  </property>
</Properties>
</file>