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40" w:rsidRDefault="00A46FF1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596010" w:rsidRDefault="00596010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596010">
        <w:rPr>
          <w:rFonts w:ascii="黑体" w:eastAsia="黑体" w:hAnsi="黑体" w:cs="黑体" w:hint="eastAsia"/>
          <w:b/>
          <w:bCs/>
          <w:sz w:val="32"/>
          <w:szCs w:val="32"/>
        </w:rPr>
        <w:t>文艺表演团体</w:t>
      </w:r>
      <w:r w:rsidR="001E4053">
        <w:rPr>
          <w:rFonts w:ascii="黑体" w:eastAsia="黑体" w:hAnsi="黑体" w:cs="黑体" w:hint="eastAsia"/>
          <w:b/>
          <w:bCs/>
          <w:sz w:val="32"/>
          <w:szCs w:val="32"/>
        </w:rPr>
        <w:t>变更</w:t>
      </w:r>
    </w:p>
    <w:p w:rsidR="00CE2B40" w:rsidRDefault="00CE2B40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CE2B40" w:rsidRDefault="00A46FF1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CE2B40" w:rsidRDefault="00A46FF1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CE2B40" w:rsidRDefault="00A46FF1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CE2B40" w:rsidRDefault="00CE2B40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CE2B40" w:rsidRDefault="00CE2B40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CE2B40" w:rsidRDefault="00CE2B40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CE2B40" w:rsidRDefault="00A46FF1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A46FF1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CE2B40" w:rsidRDefault="00CE2B40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CE2B40" w:rsidRDefault="00A46FF1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CE2B40" w:rsidRDefault="00CE2B40">
      <w:pPr>
        <w:tabs>
          <w:tab w:val="left" w:pos="8653"/>
        </w:tabs>
        <w:jc w:val="left"/>
      </w:pP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CE2B40" w:rsidRDefault="00A46FF1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317BAA" w:rsidRPr="004373C0">
                    <w:rPr>
                      <w:rFonts w:hint="eastAsia"/>
                    </w:rPr>
                    <w:t>《</w:t>
                  </w:r>
                  <w:r w:rsidR="001E4053" w:rsidRPr="00B96787">
                    <w:rPr>
                      <w:rFonts w:hint="eastAsia"/>
                    </w:rPr>
                    <w:t>营业性演出许可证</w:t>
                  </w:r>
                  <w:r w:rsidR="00317BAA" w:rsidRPr="004373C0">
                    <w:rPr>
                      <w:rFonts w:hint="eastAsia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CE2B40" w:rsidRDefault="00CE2B4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CE2B40" w:rsidRDefault="00A46FF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CE2B40" w:rsidRDefault="00CE2B40"/>
              </w:txbxContent>
            </v:textbox>
          </v:shape>
        </w:pict>
      </w:r>
      <w:r w:rsidRPr="00CE2B40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CE2B40" w:rsidRDefault="00A46FF1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A46FF1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CE2B40" w:rsidSect="00CE2B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FF1" w:rsidRDefault="00A46FF1" w:rsidP="00317BAA">
      <w:r>
        <w:separator/>
      </w:r>
    </w:p>
  </w:endnote>
  <w:endnote w:type="continuationSeparator" w:id="1">
    <w:p w:rsidR="00A46FF1" w:rsidRDefault="00A46FF1" w:rsidP="00317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FF1" w:rsidRDefault="00A46FF1" w:rsidP="00317BAA">
      <w:r>
        <w:separator/>
      </w:r>
    </w:p>
  </w:footnote>
  <w:footnote w:type="continuationSeparator" w:id="1">
    <w:p w:rsidR="00A46FF1" w:rsidRDefault="00A46FF1" w:rsidP="00317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1673B"/>
    <w:rsid w:val="001E4053"/>
    <w:rsid w:val="002005E3"/>
    <w:rsid w:val="00242785"/>
    <w:rsid w:val="002C2C77"/>
    <w:rsid w:val="003167F1"/>
    <w:rsid w:val="00317BAA"/>
    <w:rsid w:val="00433571"/>
    <w:rsid w:val="0043557B"/>
    <w:rsid w:val="005340DC"/>
    <w:rsid w:val="005714AC"/>
    <w:rsid w:val="00596010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46FF1"/>
    <w:rsid w:val="00B02985"/>
    <w:rsid w:val="00BF4193"/>
    <w:rsid w:val="00C82C27"/>
    <w:rsid w:val="00CE2B40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4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2B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2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E2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E2B4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2B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2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>Sky123.Org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2018-06-04T10:02:00Z</cp:lastPrinted>
  <dcterms:created xsi:type="dcterms:W3CDTF">2021-07-13T10:30:00Z</dcterms:created>
  <dcterms:modified xsi:type="dcterms:W3CDTF">2021-07-13T10:31:00Z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