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B6" w:rsidRDefault="00B26BCE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63538A" w:rsidRDefault="0063538A">
      <w:pPr>
        <w:jc w:val="center"/>
        <w:rPr>
          <w:rFonts w:ascii="黑体" w:eastAsia="黑体" w:hAnsi="黑体"/>
          <w:sz w:val="36"/>
          <w:szCs w:val="36"/>
        </w:rPr>
      </w:pPr>
      <w:r w:rsidRPr="0063538A">
        <w:rPr>
          <w:rFonts w:ascii="黑体" w:eastAsia="黑体" w:hAnsi="黑体" w:hint="eastAsia"/>
          <w:sz w:val="36"/>
          <w:szCs w:val="36"/>
        </w:rPr>
        <w:t>企业备案</w:t>
      </w:r>
    </w:p>
    <w:p w:rsidR="00F314B6" w:rsidRDefault="00272CF4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F314B6" w:rsidRDefault="00B26BC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F314B6" w:rsidRDefault="00B26BCE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</w:t>
                  </w:r>
                  <w:r w:rsidR="009E3E7C">
                    <w:rPr>
                      <w:rFonts w:hint="eastAsia"/>
                    </w:rPr>
                    <w:t>受理通知书</w:t>
                  </w:r>
                  <w:r>
                    <w:rPr>
                      <w:rFonts w:hint="eastAsia"/>
                    </w:rPr>
                    <w:t>》或下达《不予</w:t>
                  </w:r>
                  <w:r w:rsidR="009E3E7C">
                    <w:rPr>
                      <w:rFonts w:hint="eastAsia"/>
                    </w:rPr>
                    <w:t>受理通知书</w:t>
                  </w:r>
                  <w:r>
                    <w:rPr>
                      <w:rFonts w:hint="eastAsia"/>
                    </w:rPr>
                    <w:t>》</w:t>
                  </w:r>
                </w:p>
                <w:p w:rsidR="00F314B6" w:rsidRDefault="00F314B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F314B6" w:rsidRDefault="00B26BC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F314B6" w:rsidRDefault="00B26BC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F314B6" w:rsidRDefault="00B26BC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F314B6" w:rsidRDefault="00F314B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F314B6" w:rsidRDefault="00B26BC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F314B6" w:rsidRDefault="00B26BCE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F314B6" w:rsidRDefault="00B26BC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F314B6" w:rsidRDefault="00B26BCE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314B6" w:rsidRDefault="00F314B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F314B6" w:rsidRDefault="00B26BCE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F314B6" w:rsidRDefault="00B26BC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F314B6" w:rsidRDefault="00B26BCE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B26BCE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272CF4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F314B6" w:rsidRDefault="00B26BCE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 w:rsidR="00272CF4" w:rsidRPr="00272CF4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left:0;text-align:left;margin-left:100.6pt;margin-top:257.1pt;width:320.2pt;height:99pt;z-index:251688960;mso-position-horizontal-relative:text;mso-position-vertical-relative:text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F314B6" w:rsidRDefault="00B26BC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F314B6" w:rsidRDefault="00B26BCE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tabs>
          <w:tab w:val="left" w:pos="2946"/>
        </w:tabs>
        <w:jc w:val="left"/>
      </w:pPr>
    </w:p>
    <w:p w:rsidR="00F314B6" w:rsidRDefault="00272CF4">
      <w:pPr>
        <w:tabs>
          <w:tab w:val="left" w:pos="1116"/>
        </w:tabs>
        <w:jc w:val="left"/>
      </w:pPr>
      <w:bookmarkStart w:id="0" w:name="_GoBack"/>
      <w:bookmarkEnd w:id="0"/>
      <w:r w:rsidRPr="00272CF4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F314B6" w:rsidRDefault="00B26BC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F314B6" w:rsidRDefault="00B26BCE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</w:t>
                  </w:r>
                  <w:r w:rsidR="00CE1ED7">
                    <w:rPr>
                      <w:rFonts w:hint="eastAsia"/>
                    </w:rPr>
                    <w:t>提交材料与现场进行核实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</w:p>
    <w:sectPr w:rsidR="00F314B6" w:rsidSect="00F314B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BAF" w:rsidRDefault="000F5BAF" w:rsidP="00E71F70">
      <w:r>
        <w:separator/>
      </w:r>
    </w:p>
  </w:endnote>
  <w:endnote w:type="continuationSeparator" w:id="0">
    <w:p w:rsidR="000F5BAF" w:rsidRDefault="000F5BAF" w:rsidP="00E71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BAF" w:rsidRDefault="000F5BAF" w:rsidP="00E71F70">
      <w:r>
        <w:separator/>
      </w:r>
    </w:p>
  </w:footnote>
  <w:footnote w:type="continuationSeparator" w:id="0">
    <w:p w:rsidR="000F5BAF" w:rsidRDefault="000F5BAF" w:rsidP="00E71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F5BAF"/>
    <w:rsid w:val="002005E3"/>
    <w:rsid w:val="00242785"/>
    <w:rsid w:val="00272CF4"/>
    <w:rsid w:val="002C2C77"/>
    <w:rsid w:val="003167F1"/>
    <w:rsid w:val="00433571"/>
    <w:rsid w:val="0043557B"/>
    <w:rsid w:val="005340DC"/>
    <w:rsid w:val="005714AC"/>
    <w:rsid w:val="005B2808"/>
    <w:rsid w:val="0063538A"/>
    <w:rsid w:val="006F1743"/>
    <w:rsid w:val="00772905"/>
    <w:rsid w:val="0090569C"/>
    <w:rsid w:val="009512A7"/>
    <w:rsid w:val="009A5EB4"/>
    <w:rsid w:val="009D282C"/>
    <w:rsid w:val="009D6434"/>
    <w:rsid w:val="009E3E7C"/>
    <w:rsid w:val="009F2DEF"/>
    <w:rsid w:val="00A1036B"/>
    <w:rsid w:val="00A30FE7"/>
    <w:rsid w:val="00B02985"/>
    <w:rsid w:val="00B26BCE"/>
    <w:rsid w:val="00BF4193"/>
    <w:rsid w:val="00C209FA"/>
    <w:rsid w:val="00C82C27"/>
    <w:rsid w:val="00CE1ED7"/>
    <w:rsid w:val="00E376EA"/>
    <w:rsid w:val="00E566A2"/>
    <w:rsid w:val="00E71F70"/>
    <w:rsid w:val="00E97EC4"/>
    <w:rsid w:val="00F314B6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314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31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3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314B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314B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314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>Sky123.Org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3</cp:revision>
  <cp:lastPrinted>2018-04-18T01:05:00Z</cp:lastPrinted>
  <dcterms:created xsi:type="dcterms:W3CDTF">2021-07-13T10:08:00Z</dcterms:created>
  <dcterms:modified xsi:type="dcterms:W3CDTF">2021-07-13T10:22:00Z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