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再生育审批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5116195</wp:posOffset>
                </wp:positionH>
                <wp:positionV relativeFrom="paragraph">
                  <wp:posOffset>2517775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402.85pt;margin-top:198.25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6031230</wp:posOffset>
                </wp:positionH>
                <wp:positionV relativeFrom="paragraph">
                  <wp:posOffset>1851660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74.9pt;margin-top:145.8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1203960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419.35pt;margin-top:94.8pt;height:49.5pt;width:104.25pt;z-index:251668480;mso-width-relative:page;mso-height-relative:page;" fillcolor="#FFFFFF" filled="t" stroked="t" coordsize="21600,21600" o:gfxdata="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AcBotoAAAAM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1430020</wp:posOffset>
                </wp:positionH>
                <wp:positionV relativeFrom="paragraph">
                  <wp:posOffset>1508760</wp:posOffset>
                </wp:positionV>
                <wp:extent cx="3637915" cy="2019300"/>
                <wp:effectExtent l="9525" t="5715" r="10160" b="13335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791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12.6pt;margin-top:118.8pt;height:159pt;width:286.45pt;z-index:251687936;mso-width-relative:page;mso-height-relative:page;" fillcolor="#FFFFFF" filled="t" stroked="t" coordsize="21600,21600" o:gfxdata="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I6HPvaAAAACwEAAA8AAAAAAAAAAQAgAAAAIgAAAGRycy9kb3du&#10;cmV2LnhtbFBLAQIUABQAAAAIAIdO4kD2RpEf/QEAAPEDAAAOAAAAAAAAAAEAIAAAACk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2489835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38.4pt;margin-top:196.05pt;height:0.05pt;width:72.7pt;z-index:251674624;mso-width-relative:page;mso-height-relative:page;" filled="f" stroked="t" coordsize="21600,21600" o:gfxdata="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X2nT7XAAAACgEAAA8AAAAA&#10;AAAAAQAgAAAAIgAAAGRycy9kb3ducmV2LnhtbFBLAQIUABQAAAAIAIdO4kCYn7E/3AEAAJc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1851660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39.15pt;margin-top:145.8pt;height:51.75pt;width:0.05pt;z-index:251676672;mso-width-relative:page;mso-height-relative:page;" filled="f" stroked="t" coordsize="21600,21600" o:gfxdata="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RS&#10;lNXaAAAACQ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5.35pt;margin-top:96.3pt;height:51pt;width:100.5pt;z-index:251667456;mso-width-relative:page;mso-height-relative:page;" fillcolor="#FFFFFF" filled="t" stroked="t" coordsize="21600,21600" o:gfxdata="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0H9ndgAAAAKAQAADwAAAAAAAAABACAAAAAiAAAAZHJzL2Rvd25yZXYueG1sUEsBAhQA&#10;FAAAAAgAh07iQPR7HDryAQAA6Q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5671185</wp:posOffset>
                </wp:positionV>
                <wp:extent cx="3600450" cy="1257300"/>
                <wp:effectExtent l="14605" t="5080" r="23495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主管领导</w:t>
                            </w:r>
                            <w:r>
                              <w:rPr>
                                <w:rFonts w:hint="eastAsia"/>
                              </w:rPr>
                              <w:t>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17.1pt;margin-top:446.55pt;height:99pt;width:283.5pt;z-index:251688960;mso-width-relative:page;mso-height-relative:page;" fillcolor="#FFFFFF" filled="t" stroked="t" coordsize="21600,21600" o:gfxdata="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U2E3jZAAAADAEAAA8AAAAAAAAAAQAgAAAAIgAAAGRycy9kb3ducmV2Lnht&#10;bFBLAQIUABQAAAAIAIdO4kBVtAT8+AEAAOcDAAAOAAAAAAAAAAEAIAAAACg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eastAsia="zh-CN"/>
                        </w:rPr>
                        <w:t>主管领导</w:t>
                      </w:r>
                      <w:r>
                        <w:rPr>
                          <w:rFonts w:hint="eastAsia"/>
                        </w:rPr>
                        <w:t>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432435</wp:posOffset>
                </wp:positionV>
                <wp:extent cx="1762125" cy="7429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7429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34.05pt;height:58.5pt;width:138.75pt;z-index:251686912;mso-width-relative:page;mso-height-relative:page;" fillcolor="#FFFFFF" filled="t" stroked="t" coordsize="21600,21600" arcsize="0.5" o:gfxdata="UEsDBAoAAAAAAIdO4kAAAAAAAAAAAAAAAAAEAAAAZHJzL1BLAwQUAAAACACHTuJAAZcGMN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BlwYw2AAAAAoBAAAPAAAAAAAAAAEAIAAAACIA&#10;AABkcnMvZG93bnJldi54bWxQSwECFAAUAAAACACHTuJAZ5OfhAkCAAAKBAAADgAAAAAAAAABACAA&#10;AAAn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933450"/>
                <wp:effectExtent l="4445" t="4445" r="5080" b="14605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《生育证》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73.5pt;width:213.75pt;z-index:251693056;mso-width-relative:page;mso-height-relative:page;" fillcolor="#FFFFFF" filled="t" stroked="t" coordsize="21600,21600" arcsize="0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D+BBuoIAgAAC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</w:t>
                      </w:r>
                      <w:r>
                        <w:rPr>
                          <w:rFonts w:hint="eastAsia"/>
                          <w:lang w:eastAsia="zh-CN"/>
                        </w:rPr>
                        <w:t>《生育证》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2F1A0461"/>
    <w:rsid w:val="30174398"/>
    <w:rsid w:val="405D7647"/>
    <w:rsid w:val="520770D4"/>
    <w:rsid w:val="5D6031EC"/>
    <w:rsid w:val="61BF1C4B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5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2018-06-01T01:47:52Z</cp:lastPrinted>
  <dcterms:modified xsi:type="dcterms:W3CDTF">2018-06-01T02:34:13Z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