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A356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宽城满族自治县峪耳崖镇人民政府行政处罚公示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014"/>
        <w:gridCol w:w="825"/>
        <w:gridCol w:w="6675"/>
        <w:gridCol w:w="1008"/>
      </w:tblGrid>
      <w:tr w14:paraId="728E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17" w:type="dxa"/>
            <w:vAlign w:val="center"/>
          </w:tcPr>
          <w:p w14:paraId="09154D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4CD05E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执法机关</w:t>
            </w:r>
          </w:p>
        </w:tc>
        <w:tc>
          <w:tcPr>
            <w:tcW w:w="1217" w:type="dxa"/>
            <w:vAlign w:val="center"/>
          </w:tcPr>
          <w:p w14:paraId="0A970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014" w:type="dxa"/>
            <w:vAlign w:val="center"/>
          </w:tcPr>
          <w:p w14:paraId="534955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</w:t>
            </w:r>
          </w:p>
        </w:tc>
        <w:tc>
          <w:tcPr>
            <w:tcW w:w="825" w:type="dxa"/>
            <w:vAlign w:val="center"/>
          </w:tcPr>
          <w:p w14:paraId="6C867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6675" w:type="dxa"/>
            <w:vAlign w:val="center"/>
          </w:tcPr>
          <w:p w14:paraId="24FCEB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</w:t>
            </w:r>
          </w:p>
        </w:tc>
        <w:tc>
          <w:tcPr>
            <w:tcW w:w="1008" w:type="dxa"/>
            <w:vAlign w:val="center"/>
          </w:tcPr>
          <w:p w14:paraId="6746D7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处罚决定下达时间</w:t>
            </w:r>
          </w:p>
        </w:tc>
      </w:tr>
      <w:tr w14:paraId="673C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17" w:type="dxa"/>
            <w:vAlign w:val="center"/>
          </w:tcPr>
          <w:p w14:paraId="456D0D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 w14:paraId="0843B2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宽城满族自治县峪耳崖镇人民政府</w:t>
            </w:r>
          </w:p>
        </w:tc>
        <w:tc>
          <w:tcPr>
            <w:tcW w:w="1217" w:type="dxa"/>
            <w:vAlign w:val="center"/>
          </w:tcPr>
          <w:p w14:paraId="1CF919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承德宽丰双洞子矿业有限公司</w:t>
            </w:r>
          </w:p>
        </w:tc>
        <w:tc>
          <w:tcPr>
            <w:tcW w:w="1014" w:type="dxa"/>
            <w:vAlign w:val="center"/>
          </w:tcPr>
          <w:p w14:paraId="1B8672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非法占地</w:t>
            </w:r>
          </w:p>
        </w:tc>
        <w:tc>
          <w:tcPr>
            <w:tcW w:w="825" w:type="dxa"/>
            <w:vAlign w:val="center"/>
          </w:tcPr>
          <w:p w14:paraId="16D8EB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675" w:type="dxa"/>
            <w:vAlign w:val="center"/>
          </w:tcPr>
          <w:p w14:paraId="7D2484BF">
            <w:pPr>
              <w:numPr>
                <w:ilvl w:val="0"/>
                <w:numId w:val="0"/>
              </w:numPr>
              <w:ind w:right="-388" w:rightChars="-185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1、责令退还非法占用的900平方米集体土地。                                                         2、对非法占用建设用地，处以每平方米100元的罚款，计9万元的罚款。</w:t>
            </w:r>
          </w:p>
        </w:tc>
        <w:tc>
          <w:tcPr>
            <w:tcW w:w="1008" w:type="dxa"/>
            <w:vAlign w:val="center"/>
          </w:tcPr>
          <w:p w14:paraId="02466C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2025年6月17日</w:t>
            </w:r>
          </w:p>
        </w:tc>
      </w:tr>
    </w:tbl>
    <w:p w14:paraId="7B87C5F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TRjZDNlYjVmZTE1YzAwMTNiZjRlZDM4MjZkM2IifQ=="/>
  </w:docVars>
  <w:rsids>
    <w:rsidRoot w:val="00000000"/>
    <w:rsid w:val="0ACF4AB4"/>
    <w:rsid w:val="16797F90"/>
    <w:rsid w:val="1988673C"/>
    <w:rsid w:val="1A952EBF"/>
    <w:rsid w:val="242C2A29"/>
    <w:rsid w:val="32D571A3"/>
    <w:rsid w:val="361D0CD7"/>
    <w:rsid w:val="370F01C6"/>
    <w:rsid w:val="373F64D1"/>
    <w:rsid w:val="3A3C31CD"/>
    <w:rsid w:val="3ECC2AA4"/>
    <w:rsid w:val="438020AF"/>
    <w:rsid w:val="43D1290A"/>
    <w:rsid w:val="44A40D63"/>
    <w:rsid w:val="47653A95"/>
    <w:rsid w:val="479B109B"/>
    <w:rsid w:val="4AF84C20"/>
    <w:rsid w:val="4B555BCF"/>
    <w:rsid w:val="4CB143E0"/>
    <w:rsid w:val="551B39E5"/>
    <w:rsid w:val="58003366"/>
    <w:rsid w:val="5D536181"/>
    <w:rsid w:val="623E51B7"/>
    <w:rsid w:val="62EF6773"/>
    <w:rsid w:val="67C12EA3"/>
    <w:rsid w:val="69EA2E27"/>
    <w:rsid w:val="700E61C9"/>
    <w:rsid w:val="72674CC8"/>
    <w:rsid w:val="7375655F"/>
    <w:rsid w:val="77CB2BF1"/>
    <w:rsid w:val="7D4476CE"/>
    <w:rsid w:val="7E9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0</TotalTime>
  <ScaleCrop>false</ScaleCrop>
  <LinksUpToDate>false</LinksUpToDate>
  <CharactersWithSpaces>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2023-03-08T02:08:00Z</dcterms:created>
  <dc:creator>lenovo</dc:creator>
  <cp:lastModifiedBy>陈广民 峪耳崖镇</cp:lastModifiedBy>
  <cp:lastPrinted>2024-12-20T01:13:00Z</cp:lastPrinted>
  <dcterms:modified xsi:type="dcterms:W3CDTF">2025-07-01T07:44:43Z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4227B3323A1A4137A83810FA8E1B610C_13</vt:lpwstr>
  </property>
  <property fmtid="{D5CDD505-2E9C-101B-9397-08002B2CF9AE}" pid="4" name="KSOTemplateDocerSaveRecord">
    <vt:lpwstr>eyJoZGlkIjoiZjU1ZmYyYTRkOWNiOTdkNTRiN2I2YjFlMGU5NWY5ZjYifQ==</vt:lpwstr>
  </property>
</Properties>
</file>